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408F31" w14:textId="77777777" w:rsidR="00C04BE3" w:rsidRDefault="0059693A" w:rsidP="0059693A">
      <w:pPr>
        <w:rPr>
          <w:rFonts w:ascii="Times New Roman" w:hAnsi="Times New Roman" w:cs="Times New Roman"/>
          <w:b/>
        </w:rPr>
      </w:pPr>
      <w:bookmarkStart w:id="0" w:name="_GoBack"/>
      <w:bookmarkEnd w:id="0"/>
      <w:r w:rsidRPr="00DC2352">
        <w:rPr>
          <w:rFonts w:ascii="Times New Roman" w:hAnsi="Times New Roman" w:cs="Times New Roman"/>
          <w:b/>
        </w:rPr>
        <w:t>Figures</w:t>
      </w:r>
    </w:p>
    <w:p w14:paraId="08F9A7D0" w14:textId="77777777" w:rsidR="00C04BE3" w:rsidRDefault="00C04BE3" w:rsidP="0059693A">
      <w:pPr>
        <w:rPr>
          <w:rFonts w:ascii="Times New Roman" w:hAnsi="Times New Roman" w:cs="Times New Roman"/>
          <w:b/>
        </w:rPr>
      </w:pPr>
    </w:p>
    <w:p w14:paraId="6985E63F" w14:textId="22C209AB" w:rsidR="0059693A" w:rsidRDefault="0059693A" w:rsidP="0059693A">
      <w:pPr>
        <w:rPr>
          <w:rFonts w:ascii="Times New Roman" w:hAnsi="Times New Roman" w:cs="Times New Roman"/>
        </w:rPr>
      </w:pPr>
      <w:r w:rsidRPr="001A4C6F">
        <w:rPr>
          <w:rFonts w:ascii="Times New Roman" w:hAnsi="Times New Roman" w:cs="Times New Roman"/>
          <w:noProof/>
        </w:rPr>
        <w:drawing>
          <wp:inline distT="0" distB="0" distL="0" distR="0" wp14:anchorId="7A253461" wp14:editId="00576DBF">
            <wp:extent cx="5609590" cy="4231640"/>
            <wp:effectExtent l="0" t="0" r="3810" b="10160"/>
            <wp:docPr id="12" name="Picture 12" descr="../../../Screen%20Shot%202017-02-21%20at%208.21.0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Screen%20Shot%202017-02-21%20at%208.21.05%20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26" cy="423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EDCC5" w14:textId="77777777" w:rsidR="0059693A" w:rsidRPr="001A4C6F" w:rsidRDefault="0059693A" w:rsidP="0059693A">
      <w:pPr>
        <w:jc w:val="center"/>
        <w:rPr>
          <w:rFonts w:ascii="Times New Roman" w:hAnsi="Times New Roman" w:cs="Times New Roman"/>
        </w:rPr>
      </w:pPr>
      <w:r w:rsidRPr="001A4C6F">
        <w:rPr>
          <w:rFonts w:ascii="Times New Roman" w:hAnsi="Times New Roman" w:cs="Times New Roman"/>
        </w:rPr>
        <w:t xml:space="preserve">Figure 1: The main page of Chinese learning on </w:t>
      </w:r>
      <w:r w:rsidRPr="001A4C6F">
        <w:rPr>
          <w:rFonts w:ascii="Times New Roman" w:hAnsi="Times New Roman" w:cs="Times New Roman"/>
          <w:i/>
        </w:rPr>
        <w:t>Transparent Language</w:t>
      </w:r>
    </w:p>
    <w:p w14:paraId="10C86243" w14:textId="77777777" w:rsidR="0059693A" w:rsidRDefault="0059693A" w:rsidP="0059693A">
      <w:pPr>
        <w:rPr>
          <w:rFonts w:ascii="Times New Roman" w:hAnsi="Times New Roman" w:cs="Times New Roman"/>
        </w:rPr>
      </w:pPr>
      <w:r w:rsidRPr="001A4C6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519D948" wp14:editId="3BB16F08">
            <wp:extent cx="5395595" cy="4460240"/>
            <wp:effectExtent l="0" t="0" r="0" b="10160"/>
            <wp:docPr id="11" name="Picture 11" descr="../../../Screen%20Shot%202017-02-21%20at%208.19.0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Screen%20Shot%202017-02-21%20at%208.19.09%20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525" cy="446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E5F02" w14:textId="77777777" w:rsidR="0059693A" w:rsidRPr="001A4C6F" w:rsidRDefault="0059693A" w:rsidP="0059693A">
      <w:pPr>
        <w:ind w:firstLine="720"/>
        <w:jc w:val="center"/>
        <w:rPr>
          <w:rFonts w:ascii="Times New Roman" w:hAnsi="Times New Roman" w:cs="Times New Roman"/>
        </w:rPr>
      </w:pPr>
      <w:r w:rsidRPr="001A4C6F">
        <w:rPr>
          <w:rFonts w:ascii="Times New Roman" w:hAnsi="Times New Roman" w:cs="Times New Roman"/>
        </w:rPr>
        <w:t xml:space="preserve">Figure 2: Voice recording feature of </w:t>
      </w:r>
      <w:r w:rsidRPr="001A4C6F">
        <w:rPr>
          <w:rFonts w:ascii="Times New Roman" w:hAnsi="Times New Roman" w:cs="Times New Roman"/>
          <w:i/>
        </w:rPr>
        <w:t>Transparent Language</w:t>
      </w:r>
    </w:p>
    <w:p w14:paraId="0F3FB230" w14:textId="77777777" w:rsidR="0059693A" w:rsidRPr="001A4C6F" w:rsidRDefault="0059693A" w:rsidP="0059693A">
      <w:pPr>
        <w:rPr>
          <w:rFonts w:ascii="Times New Roman" w:hAnsi="Times New Roman" w:cs="Times New Roman"/>
        </w:rPr>
      </w:pPr>
    </w:p>
    <w:p w14:paraId="19A382A1" w14:textId="77777777" w:rsidR="00E45707" w:rsidRDefault="00E45707"/>
    <w:sectPr w:rsidR="00E45707" w:rsidSect="00003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93A"/>
    <w:rsid w:val="00003109"/>
    <w:rsid w:val="0007612C"/>
    <w:rsid w:val="0012700C"/>
    <w:rsid w:val="0059693A"/>
    <w:rsid w:val="00C04BE3"/>
    <w:rsid w:val="00E4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54B3C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93A"/>
    <w:rPr>
      <w:rFonts w:eastAsia="宋体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</Words>
  <Characters>120</Characters>
  <Application>Microsoft Macintosh Word</Application>
  <DocSecurity>0</DocSecurity>
  <Lines>7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Xiaofei Tang</cp:lastModifiedBy>
  <cp:revision>3</cp:revision>
  <dcterms:created xsi:type="dcterms:W3CDTF">2017-07-20T08:20:00Z</dcterms:created>
  <dcterms:modified xsi:type="dcterms:W3CDTF">2017-10-31T15:19:00Z</dcterms:modified>
  <cp:category/>
</cp:coreProperties>
</file>